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14" w:rsidRPr="00143551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="00EA7850" w:rsidRPr="00143551">
        <w:rPr>
          <w:rFonts w:ascii="Times New Roman" w:eastAsia="Times New Roman" w:hAnsi="Times New Roman" w:cs="Times New Roman"/>
          <w:b/>
          <w:sz w:val="28"/>
          <w:szCs w:val="28"/>
        </w:rPr>
        <w:t>Angajator</w:t>
      </w:r>
      <w:proofErr w:type="spellEnd"/>
      <w:r w:rsidR="00766823">
        <w:rPr>
          <w:rFonts w:ascii="Times New Roman" w:eastAsia="Times New Roman" w:hAnsi="Times New Roman" w:cs="Times New Roman"/>
          <w:b/>
          <w:sz w:val="28"/>
          <w:szCs w:val="28"/>
        </w:rPr>
        <w:t>……………………..</w:t>
      </w:r>
    </w:p>
    <w:p w:rsidR="00381714" w:rsidRPr="00143551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766823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C.U.I/C.I.F……………………</w:t>
      </w:r>
      <w:r w:rsidR="0076682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1714" w:rsidRPr="00143551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Telefon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381714" w:rsidRPr="00143551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Nr.………</w:t>
      </w:r>
      <w:proofErr w:type="gramStart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din</w:t>
      </w:r>
      <w:proofErr w:type="gramEnd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……………...</w:t>
      </w:r>
      <w:r w:rsidR="00803210" w:rsidRPr="00143551">
        <w:rPr>
          <w:rFonts w:ascii="Times New Roman" w:eastAsia="Times New Roman" w:hAnsi="Times New Roman" w:cs="Times New Roman"/>
          <w:b/>
          <w:sz w:val="28"/>
          <w:szCs w:val="28"/>
        </w:rPr>
        <w:t>.......</w:t>
      </w:r>
    </w:p>
    <w:p w:rsidR="00381714" w:rsidRPr="00143551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714" w:rsidRPr="00143551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143551" w:rsidRDefault="00E3255D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43551">
        <w:rPr>
          <w:rFonts w:ascii="Times New Roman" w:eastAsia="Times New Roman" w:hAnsi="Times New Roman" w:cs="Times New Roman"/>
          <w:b/>
          <w:sz w:val="28"/>
          <w:szCs w:val="28"/>
        </w:rPr>
        <w:t>CATRE,</w:t>
      </w:r>
    </w:p>
    <w:p w:rsidR="00381714" w:rsidRPr="00143551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55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43551" w:rsidRPr="001435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143551">
        <w:rPr>
          <w:rFonts w:ascii="Times New Roman" w:eastAsia="Times New Roman" w:hAnsi="Times New Roman" w:cs="Times New Roman"/>
          <w:b/>
          <w:sz w:val="28"/>
          <w:szCs w:val="28"/>
        </w:rPr>
        <w:t xml:space="preserve">INSPECTORATUL TERITORIAL DE MUNCA </w:t>
      </w:r>
      <w:r w:rsidR="006B070C">
        <w:rPr>
          <w:rFonts w:ascii="Times New Roman" w:eastAsia="Times New Roman" w:hAnsi="Times New Roman" w:cs="Times New Roman"/>
          <w:b/>
          <w:sz w:val="28"/>
          <w:szCs w:val="28"/>
        </w:rPr>
        <w:t>BUZAU</w:t>
      </w:r>
    </w:p>
    <w:p w:rsidR="00381714" w:rsidRPr="00143551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143551" w:rsidRDefault="00381714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Avand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vedere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prevederile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din OMMFPS 1918/2011,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prin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prezenta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va</w:t>
      </w:r>
      <w:proofErr w:type="spellEnd"/>
      <w:proofErr w:type="gram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informam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s-a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incheiat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contractul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prestatorul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, care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va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efectua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serviciul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completare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transmitere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Registrului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General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Evidenta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Salariatilor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(REVISAL).</w:t>
      </w:r>
    </w:p>
    <w:p w:rsidR="00381714" w:rsidRPr="00143551" w:rsidRDefault="00381714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714" w:rsidRPr="00143551" w:rsidRDefault="00381714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Caracteristicile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contractului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sunt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urmatoarele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81714" w:rsidRPr="00143551" w:rsidRDefault="00381714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714" w:rsidRPr="00143551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Denumirea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prestatorului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___________________________________</w:t>
      </w:r>
    </w:p>
    <w:p w:rsidR="00381714" w:rsidRPr="00143551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 CUI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prestator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___________________________</w:t>
      </w:r>
    </w:p>
    <w:p w:rsidR="00381714" w:rsidRPr="00143551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nr.</w:t>
      </w:r>
      <w:proofErr w:type="gram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contract</w:t>
      </w:r>
      <w:proofErr w:type="gram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prestari</w:t>
      </w:r>
      <w:proofErr w:type="spell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________</w:t>
      </w:r>
    </w:p>
    <w:p w:rsidR="00381714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 data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incheiere</w:t>
      </w:r>
      <w:proofErr w:type="spell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contractare</w:t>
      </w:r>
      <w:proofErr w:type="spell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serviciu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C53FCC" w:rsidRPr="00143551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C0681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 xml:space="preserve"> -data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comunicare</w:t>
      </w:r>
      <w:proofErr w:type="spellEnd"/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>serviciu</w:t>
      </w:r>
      <w:proofErr w:type="spellEnd"/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>________________________</w:t>
      </w:r>
    </w:p>
    <w:p w:rsidR="00381714" w:rsidRPr="00143551" w:rsidRDefault="00381714" w:rsidP="00BD68EC">
      <w:pPr>
        <w:spacing w:after="0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Ne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angajam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cazul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rezilierii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incetarii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contractului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prestari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sa</w:t>
      </w:r>
      <w:proofErr w:type="spellEnd"/>
      <w:proofErr w:type="gram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va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BD68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informam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despre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acest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fapt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cel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mai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tarziu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la data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rezilierii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incetarii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03210" w:rsidRPr="00143551" w:rsidRDefault="00803210" w:rsidP="00BD68EC">
      <w:pPr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Anexam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prezentei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, in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copie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certificatul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inregistrare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eliberat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registrul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BD68E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comertului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-CUI-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/ CIF-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prestatorului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5716" w:rsidRPr="00766823" w:rsidRDefault="00381714" w:rsidP="00E32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823">
        <w:rPr>
          <w:rFonts w:ascii="Times New Roman" w:eastAsia="Times New Roman" w:hAnsi="Times New Roman" w:cs="Times New Roman"/>
          <w:b/>
          <w:sz w:val="28"/>
          <w:szCs w:val="28"/>
        </w:rPr>
        <w:t>REPREZENTANT LEGAL/TITULAR,</w:t>
      </w:r>
    </w:p>
    <w:p w:rsidR="00C53FCC" w:rsidRPr="00766823" w:rsidRDefault="00C5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53FCC" w:rsidRPr="00766823" w:rsidSect="00875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2214" w:right="837" w:bottom="36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A7" w:rsidRDefault="005947A7" w:rsidP="00381714">
      <w:pPr>
        <w:spacing w:after="0" w:line="240" w:lineRule="auto"/>
      </w:pPr>
      <w:r>
        <w:separator/>
      </w:r>
    </w:p>
  </w:endnote>
  <w:endnote w:type="continuationSeparator" w:id="0">
    <w:p w:rsidR="005947A7" w:rsidRDefault="005947A7" w:rsidP="0038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0C" w:rsidRDefault="006B0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EC" w:rsidRPr="00434192" w:rsidRDefault="00BD68EC" w:rsidP="00BD68EC">
    <w:pPr>
      <w:jc w:val="both"/>
      <w:rPr>
        <w:b/>
        <w:sz w:val="28"/>
        <w:szCs w:val="28"/>
      </w:rPr>
    </w:pPr>
    <w:r w:rsidRPr="00434192">
      <w:rPr>
        <w:rFonts w:ascii="Arial" w:hAnsi="Arial" w:cs="Arial"/>
        <w:b/>
        <w:sz w:val="28"/>
        <w:szCs w:val="28"/>
      </w:rPr>
      <w:t xml:space="preserve">*- </w:t>
    </w:r>
    <w:proofErr w:type="spellStart"/>
    <w:r w:rsidRPr="00434192">
      <w:rPr>
        <w:rFonts w:ascii="Arial" w:hAnsi="Arial" w:cs="Arial"/>
        <w:b/>
        <w:sz w:val="28"/>
        <w:szCs w:val="28"/>
      </w:rPr>
      <w:t>rubrici</w:t>
    </w:r>
    <w:proofErr w:type="spellEnd"/>
    <w:r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34192">
      <w:rPr>
        <w:rFonts w:ascii="Arial" w:hAnsi="Arial" w:cs="Arial"/>
        <w:b/>
        <w:sz w:val="28"/>
        <w:szCs w:val="28"/>
      </w:rPr>
      <w:t>obligatorii</w:t>
    </w:r>
    <w:proofErr w:type="spellEnd"/>
    <w:r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34192">
      <w:rPr>
        <w:rFonts w:ascii="Arial" w:hAnsi="Arial" w:cs="Arial"/>
        <w:b/>
        <w:sz w:val="28"/>
        <w:szCs w:val="28"/>
      </w:rPr>
      <w:t>ce</w:t>
    </w:r>
    <w:proofErr w:type="spellEnd"/>
    <w:r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34192">
      <w:rPr>
        <w:rFonts w:ascii="Arial" w:hAnsi="Arial" w:cs="Arial"/>
        <w:b/>
        <w:sz w:val="28"/>
        <w:szCs w:val="28"/>
      </w:rPr>
      <w:t>trebuiesc</w:t>
    </w:r>
    <w:proofErr w:type="spellEnd"/>
    <w:r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34192">
      <w:rPr>
        <w:rFonts w:ascii="Arial" w:hAnsi="Arial" w:cs="Arial"/>
        <w:b/>
        <w:sz w:val="28"/>
        <w:szCs w:val="28"/>
      </w:rPr>
      <w:t>completate</w:t>
    </w:r>
    <w:proofErr w:type="spellEnd"/>
    <w:r w:rsidR="00434192"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="00434192" w:rsidRPr="00434192">
      <w:rPr>
        <w:rFonts w:ascii="Arial" w:hAnsi="Arial" w:cs="Arial"/>
        <w:b/>
        <w:sz w:val="28"/>
        <w:szCs w:val="28"/>
      </w:rPr>
      <w:t>pentru</w:t>
    </w:r>
    <w:proofErr w:type="spellEnd"/>
    <w:r w:rsidR="00434192"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="00434192" w:rsidRPr="00434192">
      <w:rPr>
        <w:rFonts w:ascii="Arial" w:hAnsi="Arial" w:cs="Arial"/>
        <w:b/>
        <w:sz w:val="28"/>
        <w:szCs w:val="28"/>
      </w:rPr>
      <w:t>inregistrarea</w:t>
    </w:r>
    <w:proofErr w:type="spellEnd"/>
    <w:r w:rsidR="00434192"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="00434192" w:rsidRPr="00434192">
      <w:rPr>
        <w:rFonts w:ascii="Arial" w:hAnsi="Arial" w:cs="Arial"/>
        <w:b/>
        <w:sz w:val="28"/>
        <w:szCs w:val="28"/>
      </w:rPr>
      <w:t>documentului</w:t>
    </w:r>
    <w:proofErr w:type="spellEnd"/>
    <w:r w:rsidR="00434192" w:rsidRPr="00434192">
      <w:rPr>
        <w:rFonts w:ascii="Arial" w:hAnsi="Arial" w:cs="Arial"/>
        <w:b/>
        <w:sz w:val="28"/>
        <w:szCs w:val="28"/>
      </w:rPr>
      <w:t xml:space="preserve"> la ITM </w:t>
    </w:r>
    <w:r w:rsidR="006B070C">
      <w:rPr>
        <w:rFonts w:ascii="Arial" w:hAnsi="Arial" w:cs="Arial"/>
        <w:b/>
        <w:sz w:val="28"/>
        <w:szCs w:val="28"/>
      </w:rPr>
      <w:t>BUZAU</w:t>
    </w:r>
    <w:bookmarkStart w:id="0" w:name="_GoBack"/>
    <w:bookmarkEnd w:id="0"/>
    <w:r w:rsidR="00434192" w:rsidRPr="00434192">
      <w:rPr>
        <w:rFonts w:ascii="Arial" w:hAnsi="Arial" w:cs="Arial"/>
        <w:b/>
        <w:sz w:val="28"/>
        <w:szCs w:val="28"/>
      </w:rPr>
      <w:t>.</w:t>
    </w:r>
  </w:p>
  <w:p w:rsidR="00C53FCC" w:rsidRPr="00BD68EC" w:rsidRDefault="00C53FCC" w:rsidP="00BD68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0C" w:rsidRDefault="006B0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A7" w:rsidRDefault="005947A7" w:rsidP="00381714">
      <w:pPr>
        <w:spacing w:after="0" w:line="240" w:lineRule="auto"/>
      </w:pPr>
      <w:r>
        <w:separator/>
      </w:r>
    </w:p>
  </w:footnote>
  <w:footnote w:type="continuationSeparator" w:id="0">
    <w:p w:rsidR="005947A7" w:rsidRDefault="005947A7" w:rsidP="0038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0C" w:rsidRDefault="006B07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F8" w:rsidRPr="00143551" w:rsidRDefault="007A18F8" w:rsidP="007A18F8">
    <w:pPr>
      <w:pStyle w:val="Header"/>
      <w:rPr>
        <w:rFonts w:ascii="Times New Roman" w:hAnsi="Times New Roman" w:cs="Times New Roman"/>
        <w:b/>
        <w:sz w:val="24"/>
        <w:szCs w:val="24"/>
      </w:rPr>
    </w:pPr>
    <w:r w:rsidRPr="00143551">
      <w:rPr>
        <w:rFonts w:ascii="Times New Roman" w:hAnsi="Times New Roman" w:cs="Times New Roman"/>
        <w:b/>
        <w:sz w:val="24"/>
        <w:szCs w:val="24"/>
      </w:rPr>
      <w:t>INFORMARE CONTRACT PRESTARI SERVICII REVISAL</w:t>
    </w:r>
  </w:p>
  <w:p w:rsidR="007A18F8" w:rsidRPr="00143551" w:rsidRDefault="007A18F8" w:rsidP="007A18F8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143551">
      <w:rPr>
        <w:rFonts w:ascii="Times New Roman" w:hAnsi="Times New Roman" w:cs="Times New Roman"/>
        <w:b/>
        <w:sz w:val="24"/>
        <w:szCs w:val="24"/>
      </w:rPr>
      <w:t>Durata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: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aprox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>. 5 min</w:t>
    </w:r>
  </w:p>
  <w:p w:rsidR="007A18F8" w:rsidRPr="00143551" w:rsidRDefault="007A18F8" w:rsidP="007A18F8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143551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: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olograf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sau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prin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sisteme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tehnoredactare</w:t>
    </w:r>
    <w:proofErr w:type="spellEnd"/>
  </w:p>
  <w:p w:rsidR="00C530FA" w:rsidRPr="00143551" w:rsidRDefault="007A18F8" w:rsidP="007A18F8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143551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transmitere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:  la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sediul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institutiei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,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prin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posta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,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prin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posta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 w:rsidRPr="00143551">
      <w:rPr>
        <w:rFonts w:ascii="Times New Roman" w:hAnsi="Times New Roman" w:cs="Times New Roman"/>
        <w:b/>
        <w:sz w:val="24"/>
        <w:szCs w:val="24"/>
      </w:rPr>
      <w:t>electronica  la</w:t>
    </w:r>
    <w:proofErr w:type="gram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adresa</w:t>
    </w:r>
    <w:proofErr w:type="spellEnd"/>
    <w:r w:rsidR="00143551" w:rsidRPr="00143551">
      <w:rPr>
        <w:rFonts w:ascii="Times New Roman" w:hAnsi="Times New Roman" w:cs="Times New Roman"/>
        <w:b/>
        <w:sz w:val="24"/>
        <w:szCs w:val="24"/>
      </w:rPr>
      <w:t xml:space="preserve"> email-</w:t>
    </w:r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r w:rsidR="006B070C">
      <w:rPr>
        <w:rFonts w:ascii="Times New Roman" w:hAnsi="Times New Roman" w:cs="Times New Roman"/>
        <w:b/>
        <w:sz w:val="24"/>
        <w:szCs w:val="24"/>
      </w:rPr>
      <w:t>itmbuzau@itmbuzau</w:t>
    </w:r>
    <w:r w:rsidRPr="00143551">
      <w:rPr>
        <w:rFonts w:ascii="Times New Roman" w:hAnsi="Times New Roman" w:cs="Times New Roman"/>
        <w:b/>
        <w:sz w:val="24"/>
        <w:szCs w:val="24"/>
      </w:rPr>
      <w:t>.ro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0C" w:rsidRDefault="006B0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714"/>
    <w:rsid w:val="000343D4"/>
    <w:rsid w:val="00143551"/>
    <w:rsid w:val="00255D52"/>
    <w:rsid w:val="00381714"/>
    <w:rsid w:val="00434192"/>
    <w:rsid w:val="00480087"/>
    <w:rsid w:val="004928EB"/>
    <w:rsid w:val="00497E56"/>
    <w:rsid w:val="00551903"/>
    <w:rsid w:val="005947A7"/>
    <w:rsid w:val="006B070C"/>
    <w:rsid w:val="00766823"/>
    <w:rsid w:val="0077388A"/>
    <w:rsid w:val="007A18F8"/>
    <w:rsid w:val="00803210"/>
    <w:rsid w:val="0087395F"/>
    <w:rsid w:val="0087529E"/>
    <w:rsid w:val="00913590"/>
    <w:rsid w:val="009D7454"/>
    <w:rsid w:val="00A5471B"/>
    <w:rsid w:val="00A62B69"/>
    <w:rsid w:val="00AB1D18"/>
    <w:rsid w:val="00BB5716"/>
    <w:rsid w:val="00BD68EC"/>
    <w:rsid w:val="00C0681F"/>
    <w:rsid w:val="00C53FCC"/>
    <w:rsid w:val="00D96ABC"/>
    <w:rsid w:val="00E3255D"/>
    <w:rsid w:val="00EA1516"/>
    <w:rsid w:val="00EA7850"/>
    <w:rsid w:val="00ED2658"/>
    <w:rsid w:val="00ED5975"/>
    <w:rsid w:val="00E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14"/>
  </w:style>
  <w:style w:type="character" w:styleId="Hyperlink">
    <w:name w:val="Hyperlink"/>
    <w:uiPriority w:val="99"/>
    <w:unhideWhenUsed/>
    <w:rsid w:val="0038171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14"/>
  </w:style>
  <w:style w:type="character" w:styleId="Hyperlink">
    <w:name w:val="Hyperlink"/>
    <w:uiPriority w:val="99"/>
    <w:unhideWhenUsed/>
    <w:rsid w:val="0038171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D2E8-8A88-40D8-BF1C-1C56ED3F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ITM Buzau</cp:lastModifiedBy>
  <cp:revision>11</cp:revision>
  <cp:lastPrinted>2016-09-12T11:40:00Z</cp:lastPrinted>
  <dcterms:created xsi:type="dcterms:W3CDTF">2023-11-01T11:38:00Z</dcterms:created>
  <dcterms:modified xsi:type="dcterms:W3CDTF">2024-02-13T10:07:00Z</dcterms:modified>
</cp:coreProperties>
</file>